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0" w:rsidRPr="005935DC" w:rsidRDefault="00D90C7D">
      <w:pPr>
        <w:rPr>
          <w:sz w:val="40"/>
        </w:rPr>
      </w:pPr>
      <w:r w:rsidRPr="005935DC">
        <w:rPr>
          <w:sz w:val="40"/>
        </w:rPr>
        <w:t xml:space="preserve">Editing Studio: we have 10- </w:t>
      </w:r>
      <w:proofErr w:type="spellStart"/>
      <w:r w:rsidRPr="005935DC">
        <w:rPr>
          <w:sz w:val="40"/>
        </w:rPr>
        <w:t>Imac</w:t>
      </w:r>
      <w:proofErr w:type="spellEnd"/>
      <w:r w:rsidRPr="005935DC">
        <w:rPr>
          <w:sz w:val="40"/>
        </w:rPr>
        <w:t xml:space="preserve"> system with FCP editing Software, Where at one go 20-students can work in the air Conditioned editing  Lab.  </w:t>
      </w:r>
    </w:p>
    <w:sectPr w:rsidR="00F54070" w:rsidRPr="005935DC" w:rsidSect="00F5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0C7D"/>
    <w:rsid w:val="005935DC"/>
    <w:rsid w:val="005F3279"/>
    <w:rsid w:val="0080599F"/>
    <w:rsid w:val="00D90C7D"/>
    <w:rsid w:val="00F5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sharma</dc:creator>
  <cp:lastModifiedBy>CRAFT</cp:lastModifiedBy>
  <cp:revision>2</cp:revision>
  <dcterms:created xsi:type="dcterms:W3CDTF">2015-02-27T12:33:00Z</dcterms:created>
  <dcterms:modified xsi:type="dcterms:W3CDTF">2017-04-12T12:14:00Z</dcterms:modified>
</cp:coreProperties>
</file>